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35E000" w14:textId="77777777" w:rsidR="00312D1D" w:rsidRDefault="00312D1D" w:rsidP="00431C90">
      <w:pPr>
        <w:pStyle w:val="Geenafstand"/>
        <w:rPr>
          <w:sz w:val="24"/>
          <w:szCs w:val="24"/>
        </w:rPr>
      </w:pPr>
    </w:p>
    <w:p w14:paraId="70AE3A4F" w14:textId="579033E3" w:rsidR="00312D1D" w:rsidRDefault="00312D1D" w:rsidP="00431C90">
      <w:pPr>
        <w:pStyle w:val="Geenafstand"/>
        <w:rPr>
          <w:sz w:val="24"/>
          <w:szCs w:val="24"/>
        </w:rPr>
      </w:pPr>
    </w:p>
    <w:p w14:paraId="540AC44B" w14:textId="233DAC14" w:rsidR="00064DD7" w:rsidRDefault="00064DD7" w:rsidP="00312D1D">
      <w:pPr>
        <w:jc w:val="center"/>
        <w:rPr>
          <w:rFonts w:ascii="Arial" w:hAnsi="Arial" w:cs="Arial"/>
          <w:sz w:val="40"/>
          <w:szCs w:val="40"/>
        </w:rPr>
      </w:pPr>
    </w:p>
    <w:p w14:paraId="64C84C9E" w14:textId="6D43040B" w:rsidR="00064DD7" w:rsidRDefault="00064DD7" w:rsidP="00312D1D">
      <w:pPr>
        <w:jc w:val="center"/>
        <w:rPr>
          <w:rFonts w:ascii="Arial" w:hAnsi="Arial" w:cs="Arial"/>
          <w:sz w:val="40"/>
          <w:szCs w:val="40"/>
        </w:rPr>
      </w:pPr>
      <w:r w:rsidRPr="0067333F">
        <w:rPr>
          <w:noProof/>
          <w:sz w:val="24"/>
          <w:szCs w:val="24"/>
          <w:lang w:eastAsia="nl-NL"/>
        </w:rPr>
        <w:drawing>
          <wp:inline distT="0" distB="0" distL="0" distR="0" wp14:anchorId="3EFF079E" wp14:editId="717EE406">
            <wp:extent cx="5759450" cy="1894840"/>
            <wp:effectExtent l="0" t="0" r="0" b="0"/>
            <wp:docPr id="1983104028" name="Afbeelding 1" descr="Afbeelding met grafische vormgeving, Graphics, tekenfilm, ontwerp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105446" name="Afbeelding 1" descr="Afbeelding met grafische vormgeving, Graphics, tekenfilm, ontwerp&#10;&#10;Automatisch gegenereerde beschrijvin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42" b="-6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39FE" w14:textId="7A8BEB21" w:rsidR="00312D1D" w:rsidRDefault="00312D1D" w:rsidP="00312D1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Aanmeldingsformulier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6"/>
        <w:gridCol w:w="1715"/>
        <w:gridCol w:w="3584"/>
        <w:gridCol w:w="1590"/>
      </w:tblGrid>
      <w:tr w:rsidR="00312D1D" w:rsidRPr="00FC47E4" w14:paraId="343D04B5" w14:textId="77777777" w:rsidTr="00C5455C">
        <w:trPr>
          <w:trHeight w:val="680"/>
        </w:trPr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F7C0FC" w14:textId="77777777" w:rsidR="00312D1D" w:rsidRPr="00FC47E4" w:rsidRDefault="00312D1D" w:rsidP="00C545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deelnemer</w:t>
            </w:r>
          </w:p>
        </w:tc>
        <w:tc>
          <w:tcPr>
            <w:tcW w:w="708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6B332D4" w14:textId="77777777" w:rsidR="00312D1D" w:rsidRPr="00FC47E4" w:rsidRDefault="00312D1D" w:rsidP="00C545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B1BA18" w14:textId="2F87BF0F" w:rsidR="00312D1D" w:rsidRPr="00FC47E4" w:rsidRDefault="00312D1D" w:rsidP="00C545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</w:t>
            </w:r>
          </w:p>
        </w:tc>
      </w:tr>
      <w:tr w:rsidR="00312D1D" w:rsidRPr="00FC47E4" w14:paraId="745887EE" w14:textId="77777777" w:rsidTr="00C5455C">
        <w:trPr>
          <w:trHeight w:val="68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A735D" w14:textId="73E29879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  <w:r w:rsidRPr="00FC47E4">
              <w:rPr>
                <w:rFonts w:ascii="Arial" w:hAnsi="Arial" w:cs="Arial"/>
                <w:sz w:val="24"/>
                <w:szCs w:val="24"/>
              </w:rPr>
              <w:t xml:space="preserve">meldt zich aan voor de Tuinendrive op </w:t>
            </w:r>
            <w:r w:rsidRPr="00482309">
              <w:rPr>
                <w:rFonts w:ascii="Arial" w:hAnsi="Arial" w:cs="Arial"/>
                <w:b/>
                <w:sz w:val="24"/>
                <w:szCs w:val="24"/>
              </w:rPr>
              <w:t xml:space="preserve">zaterdag </w:t>
            </w:r>
            <w:r>
              <w:rPr>
                <w:rFonts w:ascii="Arial" w:hAnsi="Arial" w:cs="Arial"/>
                <w:b/>
                <w:sz w:val="24"/>
                <w:szCs w:val="24"/>
              </w:rPr>
              <w:t>20 juli 2024</w:t>
            </w:r>
          </w:p>
        </w:tc>
      </w:tr>
      <w:tr w:rsidR="00312D1D" w:rsidRPr="00FC47E4" w14:paraId="7E7DFE4C" w14:textId="77777777" w:rsidTr="00C5455C">
        <w:trPr>
          <w:trHeight w:val="454"/>
        </w:trPr>
        <w:tc>
          <w:tcPr>
            <w:tcW w:w="22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3AACD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  <w:r w:rsidRPr="00FC47E4">
              <w:rPr>
                <w:rFonts w:ascii="Arial" w:hAnsi="Arial" w:cs="Arial"/>
                <w:sz w:val="24"/>
                <w:szCs w:val="24"/>
              </w:rPr>
              <w:t>Ik neem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3F55" w14:textId="77777777" w:rsidR="00312D1D" w:rsidRPr="00FC47E4" w:rsidRDefault="00312D1D" w:rsidP="00C5455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E4">
              <w:rPr>
                <w:rFonts w:ascii="Arial" w:hAnsi="Arial" w:cs="Arial"/>
                <w:sz w:val="24"/>
                <w:szCs w:val="24"/>
              </w:rPr>
              <w:t>wel</w:t>
            </w:r>
          </w:p>
        </w:tc>
        <w:tc>
          <w:tcPr>
            <w:tcW w:w="53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3676F3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  <w:r w:rsidRPr="00FC47E4">
              <w:rPr>
                <w:rFonts w:ascii="Arial" w:hAnsi="Arial" w:cs="Arial"/>
                <w:sz w:val="24"/>
                <w:szCs w:val="24"/>
              </w:rPr>
              <w:t xml:space="preserve">deel aan </w:t>
            </w:r>
            <w:r>
              <w:rPr>
                <w:rFonts w:ascii="Arial" w:hAnsi="Arial" w:cs="Arial"/>
                <w:sz w:val="24"/>
                <w:szCs w:val="24"/>
              </w:rPr>
              <w:t>het buffet</w:t>
            </w:r>
            <w:r w:rsidRPr="00FC47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12D1D" w:rsidRPr="00FC47E4" w14:paraId="142D7F23" w14:textId="77777777" w:rsidTr="00C5455C">
        <w:trPr>
          <w:trHeight w:val="337"/>
        </w:trPr>
        <w:tc>
          <w:tcPr>
            <w:tcW w:w="22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91A864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DBC4" w14:textId="77777777" w:rsidR="00312D1D" w:rsidRPr="00FC47E4" w:rsidRDefault="00312D1D" w:rsidP="00C5455C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47E4">
              <w:rPr>
                <w:rFonts w:ascii="Arial" w:hAnsi="Arial" w:cs="Arial"/>
                <w:sz w:val="24"/>
                <w:szCs w:val="24"/>
              </w:rPr>
              <w:t>niet</w:t>
            </w:r>
          </w:p>
        </w:tc>
        <w:tc>
          <w:tcPr>
            <w:tcW w:w="53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FCED6F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1D" w:rsidRPr="00FC47E4" w14:paraId="7793D9CE" w14:textId="77777777" w:rsidTr="00C5455C">
        <w:trPr>
          <w:trHeight w:val="227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323F4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3710FF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1D" w:rsidRPr="00FC47E4" w14:paraId="4A78EBE2" w14:textId="77777777" w:rsidTr="00C5455C">
        <w:trPr>
          <w:trHeight w:val="680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17A580" w14:textId="77777777" w:rsidR="00312D1D" w:rsidRPr="00FC47E4" w:rsidRDefault="00312D1D" w:rsidP="00C5455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C47E4">
              <w:rPr>
                <w:rFonts w:ascii="Arial" w:hAnsi="Arial" w:cs="Arial"/>
                <w:sz w:val="24"/>
                <w:szCs w:val="24"/>
              </w:rPr>
              <w:t>Tijdens de drive speel ik met</w:t>
            </w:r>
            <w:r w:rsidRPr="00FC47E4">
              <w:rPr>
                <w:rFonts w:ascii="Arial" w:hAnsi="Arial" w:cs="Arial"/>
                <w:sz w:val="24"/>
                <w:szCs w:val="24"/>
              </w:rPr>
              <w:br/>
            </w:r>
            <w:r w:rsidRPr="00FC47E4">
              <w:rPr>
                <w:rFonts w:ascii="Arial" w:hAnsi="Arial" w:cs="Arial"/>
                <w:i/>
                <w:sz w:val="18"/>
                <w:szCs w:val="18"/>
              </w:rPr>
              <w:t>(naam bridgepartner)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0E77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1D" w:rsidRPr="00FC47E4" w14:paraId="4C3789CF" w14:textId="77777777" w:rsidTr="00C5455C">
        <w:trPr>
          <w:trHeight w:val="68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E124C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0B53D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5D7E1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  <w:r w:rsidRPr="00B32CF0">
              <w:rPr>
                <w:rFonts w:ascii="Arial" w:hAnsi="Arial" w:cs="Arial"/>
                <w:b/>
                <w:bCs/>
                <w:sz w:val="24"/>
                <w:szCs w:val="24"/>
              </w:rPr>
              <w:t>Deze zal zelf ook een formulier inleveren</w:t>
            </w:r>
            <w:r w:rsidRPr="00FC47E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12D1D" w:rsidRPr="00FC47E4" w14:paraId="05C1DC69" w14:textId="77777777" w:rsidTr="00C5455C">
        <w:trPr>
          <w:trHeight w:val="680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EB773" w14:textId="77777777" w:rsidR="00312D1D" w:rsidRPr="00FC47E4" w:rsidRDefault="00312D1D" w:rsidP="00C5455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C47E4">
              <w:rPr>
                <w:rFonts w:ascii="Arial" w:hAnsi="Arial" w:cs="Arial"/>
                <w:sz w:val="24"/>
                <w:szCs w:val="24"/>
              </w:rPr>
              <w:t xml:space="preserve">Aan </w:t>
            </w:r>
            <w:r>
              <w:rPr>
                <w:rFonts w:ascii="Arial" w:hAnsi="Arial" w:cs="Arial"/>
                <w:sz w:val="24"/>
                <w:szCs w:val="24"/>
              </w:rPr>
              <w:t>het buffet</w:t>
            </w:r>
            <w:r w:rsidRPr="00FC47E4">
              <w:rPr>
                <w:rFonts w:ascii="Arial" w:hAnsi="Arial" w:cs="Arial"/>
                <w:sz w:val="24"/>
                <w:szCs w:val="24"/>
              </w:rPr>
              <w:t xml:space="preserve"> doet ook mee</w:t>
            </w:r>
            <w:r w:rsidRPr="00FC47E4">
              <w:rPr>
                <w:rFonts w:ascii="Arial" w:hAnsi="Arial" w:cs="Arial"/>
                <w:sz w:val="24"/>
                <w:szCs w:val="24"/>
              </w:rPr>
              <w:br/>
            </w:r>
            <w:r w:rsidRPr="00FC47E4">
              <w:rPr>
                <w:rFonts w:ascii="Arial" w:hAnsi="Arial" w:cs="Arial"/>
                <w:i/>
                <w:sz w:val="18"/>
                <w:szCs w:val="18"/>
              </w:rPr>
              <w:t>(naam partner die niet meespeelt)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63D0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1D" w:rsidRPr="00FC47E4" w14:paraId="764E5EF5" w14:textId="77777777" w:rsidTr="00C5455C">
        <w:trPr>
          <w:trHeight w:val="68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644F" w14:textId="77777777" w:rsidR="00312D1D" w:rsidRPr="00FC47E4" w:rsidRDefault="00312D1D" w:rsidP="00C5455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2256E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C2DB2E" w14:textId="77777777" w:rsidR="00312D1D" w:rsidRPr="00AA0788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F550B" w14:textId="77777777" w:rsidR="00312D1D" w:rsidRPr="00AA0788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D1D" w:rsidRPr="00FC47E4" w14:paraId="674D5A94" w14:textId="77777777" w:rsidTr="00C5455C">
        <w:trPr>
          <w:trHeight w:val="1134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9DE6A6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  <w:r w:rsidRPr="00FC47E4">
              <w:rPr>
                <w:rFonts w:ascii="Arial" w:hAnsi="Arial" w:cs="Arial"/>
                <w:sz w:val="24"/>
                <w:szCs w:val="24"/>
              </w:rPr>
              <w:t>Ondertekening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3BB5" w14:textId="77777777" w:rsidR="00312D1D" w:rsidRPr="00FC47E4" w:rsidRDefault="00312D1D" w:rsidP="00C545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98D914" w14:textId="77777777" w:rsidR="00312D1D" w:rsidRDefault="00312D1D" w:rsidP="00312D1D">
      <w:pPr>
        <w:rPr>
          <w:rFonts w:ascii="Arial" w:hAnsi="Arial" w:cs="Arial"/>
          <w:sz w:val="24"/>
          <w:szCs w:val="24"/>
        </w:rPr>
      </w:pPr>
    </w:p>
    <w:p w14:paraId="0BCC8AAB" w14:textId="77777777" w:rsidR="00312D1D" w:rsidRDefault="00312D1D" w:rsidP="00312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NBB-nummer voor niet leden:           ______________________________________</w:t>
      </w:r>
    </w:p>
    <w:p w14:paraId="40F070A7" w14:textId="36B6E46B" w:rsidR="00312D1D" w:rsidRDefault="00312D1D" w:rsidP="00312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Dit formulier s.v.p. inleveren bij Frida Trap, Heike Bremer of op de clubavond. Mailen kan ook naar keesenheikebremer@gmail.com. </w:t>
      </w:r>
      <w:r>
        <w:rPr>
          <w:rFonts w:ascii="Arial" w:hAnsi="Arial" w:cs="Arial"/>
          <w:sz w:val="24"/>
          <w:szCs w:val="24"/>
        </w:rPr>
        <w:br/>
      </w:r>
    </w:p>
    <w:p w14:paraId="631E88CA" w14:textId="77777777" w:rsidR="00312D1D" w:rsidRDefault="00312D1D" w:rsidP="00312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N.B.  Heb je dieetwensen?</w:t>
      </w:r>
      <w:r>
        <w:rPr>
          <w:rFonts w:ascii="Arial" w:hAnsi="Arial" w:cs="Arial"/>
          <w:sz w:val="24"/>
          <w:szCs w:val="24"/>
        </w:rPr>
        <w:tab/>
        <w:t xml:space="preserve">   _______________________________________</w:t>
      </w:r>
    </w:p>
    <w:p w14:paraId="7E32CA27" w14:textId="77777777" w:rsidR="00312D1D" w:rsidRPr="0067333F" w:rsidRDefault="00312D1D" w:rsidP="00431C90">
      <w:pPr>
        <w:pStyle w:val="Geenafstand"/>
        <w:rPr>
          <w:sz w:val="24"/>
          <w:szCs w:val="24"/>
        </w:rPr>
      </w:pPr>
    </w:p>
    <w:p w14:paraId="6C0D9E7D" w14:textId="77777777" w:rsidR="00972FAB" w:rsidRPr="0067333F" w:rsidRDefault="00972FAB">
      <w:pPr>
        <w:rPr>
          <w:sz w:val="24"/>
          <w:szCs w:val="24"/>
        </w:rPr>
      </w:pPr>
    </w:p>
    <w:sectPr w:rsidR="00972FAB" w:rsidRPr="0067333F" w:rsidSect="00EF49F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AB"/>
    <w:rsid w:val="00010C04"/>
    <w:rsid w:val="0002296D"/>
    <w:rsid w:val="00064DD7"/>
    <w:rsid w:val="000F37E3"/>
    <w:rsid w:val="00115145"/>
    <w:rsid w:val="001569DF"/>
    <w:rsid w:val="001F15B2"/>
    <w:rsid w:val="001F424C"/>
    <w:rsid w:val="00312D1D"/>
    <w:rsid w:val="00361012"/>
    <w:rsid w:val="00391FD0"/>
    <w:rsid w:val="003C37E6"/>
    <w:rsid w:val="003F2556"/>
    <w:rsid w:val="00402125"/>
    <w:rsid w:val="00425FE9"/>
    <w:rsid w:val="00431C90"/>
    <w:rsid w:val="00510BA4"/>
    <w:rsid w:val="00516D3A"/>
    <w:rsid w:val="00546E50"/>
    <w:rsid w:val="0067333F"/>
    <w:rsid w:val="0067698F"/>
    <w:rsid w:val="00695DEA"/>
    <w:rsid w:val="006B524E"/>
    <w:rsid w:val="006C09C4"/>
    <w:rsid w:val="00712593"/>
    <w:rsid w:val="00760DCD"/>
    <w:rsid w:val="00782C3A"/>
    <w:rsid w:val="007C0E01"/>
    <w:rsid w:val="007F32E7"/>
    <w:rsid w:val="00856A55"/>
    <w:rsid w:val="008D4EF8"/>
    <w:rsid w:val="009033A5"/>
    <w:rsid w:val="00934283"/>
    <w:rsid w:val="00972FAB"/>
    <w:rsid w:val="00974A9D"/>
    <w:rsid w:val="00A113BB"/>
    <w:rsid w:val="00A264D0"/>
    <w:rsid w:val="00A568D1"/>
    <w:rsid w:val="00A76867"/>
    <w:rsid w:val="00C65E7F"/>
    <w:rsid w:val="00D77B13"/>
    <w:rsid w:val="00E52C07"/>
    <w:rsid w:val="00EF49FD"/>
    <w:rsid w:val="00F5335D"/>
    <w:rsid w:val="00FC2E3F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B458"/>
  <w15:chartTrackingRefBased/>
  <w15:docId w15:val="{8B8B3CE1-2725-4C11-A5E1-BDE42C16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2FA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72F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72FA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72FA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72F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72FA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72FA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72FA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72FA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2F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72FA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72F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72FAB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72FAB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72FAB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72FAB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72FAB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72FA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72FA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72F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72FA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72FA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72F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72FAB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72FA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72FAB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72F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72FAB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72FA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F5335D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335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53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Bremer</dc:creator>
  <cp:keywords/>
  <dc:description/>
  <cp:lastModifiedBy>Jan Meijer</cp:lastModifiedBy>
  <cp:revision>4</cp:revision>
  <cp:lastPrinted>2024-05-01T21:36:00Z</cp:lastPrinted>
  <dcterms:created xsi:type="dcterms:W3CDTF">2024-05-03T08:02:00Z</dcterms:created>
  <dcterms:modified xsi:type="dcterms:W3CDTF">2024-05-03T08:57:00Z</dcterms:modified>
</cp:coreProperties>
</file>